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618" w:rsidRDefault="0060185A">
      <w:r>
        <w:rPr>
          <w:noProof/>
          <w:lang w:eastAsia="en-GB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1584960</wp:posOffset>
            </wp:positionH>
            <wp:positionV relativeFrom="paragraph">
              <wp:posOffset>-714375</wp:posOffset>
            </wp:positionV>
            <wp:extent cx="2857500" cy="2562224"/>
            <wp:effectExtent l="0" t="0" r="0" b="0"/>
            <wp:wrapNone/>
            <wp:docPr id="2" name="Picture 2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25622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42D9C">
        <w:rPr>
          <w:noProof/>
          <w:lang w:eastAsia="en-GB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252730</wp:posOffset>
            </wp:positionH>
            <wp:positionV relativeFrom="paragraph">
              <wp:posOffset>-1270</wp:posOffset>
            </wp:positionV>
            <wp:extent cx="908331" cy="847221"/>
            <wp:effectExtent l="0" t="0" r="6350" b="0"/>
            <wp:wrapNone/>
            <wp:docPr id="5" name="Graphic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  <a:ext uri="{96DAC541-7B7A-43D3-8B79-37D633B846F1}">
                          <asvg:svgBlip xmlns:asvg="http://schemas.microsoft.com/office/drawing/2016/SVG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8331" cy="8472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42D9C"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5144770</wp:posOffset>
            </wp:positionH>
            <wp:positionV relativeFrom="paragraph">
              <wp:posOffset>-1270</wp:posOffset>
            </wp:positionV>
            <wp:extent cx="908331" cy="847221"/>
            <wp:effectExtent l="0" t="0" r="6350" b="0"/>
            <wp:wrapNone/>
            <wp:docPr id="1" name="Graphic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  <a:ext uri="{96DAC541-7B7A-43D3-8B79-37D633B846F1}">
                          <asvg:svgBlip xmlns:asvg="http://schemas.microsoft.com/office/drawing/2016/SVG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8331" cy="8472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F5517" w:rsidRPr="00EF5517" w:rsidRDefault="00EF5517" w:rsidP="00EF5517"/>
    <w:p w:rsidR="00EF5517" w:rsidRPr="00EF5517" w:rsidRDefault="00EF5517" w:rsidP="00EF5517"/>
    <w:p w:rsidR="00EF5517" w:rsidRPr="00EF5517" w:rsidRDefault="00EF5517" w:rsidP="00EF5517"/>
    <w:p w:rsidR="00EF5517" w:rsidRPr="00EF5517" w:rsidRDefault="00EF5517" w:rsidP="00EF5517"/>
    <w:p w:rsidR="00EF5517" w:rsidRPr="00EF5517" w:rsidRDefault="00EF5517" w:rsidP="00EF5517"/>
    <w:p w:rsidR="00EF5517" w:rsidRPr="00EF5517" w:rsidRDefault="00684FE5" w:rsidP="00EF5517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6" o:spid="_x0000_s1026" type="#_x0000_t202" style="position:absolute;margin-left:-21.85pt;margin-top:18.95pt;width:528.05pt;height:2in;z-index:251664384;visibility:visible;mso-position-horizontal-relative:margin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ncwEgIAACQEAAAOAAAAZHJzL2Uyb0RvYy54bWysU8tu2zAQvBfoPxC815INx3EFy4GbwEUB&#10;IwngFDnTFGkJILksSVtyv75LWn40zSnohVrurvYxM5zddVqRvXC+AVPS4SCnRBgOVWO2Jf35svwy&#10;pcQHZiqmwIiSHoSnd/PPn2atLcQIalCVcASLGF+0tqR1CLbIMs9roZkfgBUGgxKcZgGvbptVjrVY&#10;XatslOeTrAVXWQdceI/eh2OQzlN9KQUPT1J6EYgqKc4W0unSuYlnNp+xYuuYrRvej8E+MIVmjcGm&#10;51IPLDCyc80/pXTDHXiQYcBBZyBlw0XaAbcZ5m+2WdfMirQLguPtGSb//8ryx/3aPjsSum/QIYER&#10;kNb6wqMz7tNJp+MXJyUYRwgPZ9hEFwhH5+Q2n+Q3E0o4xobT0XSaJ2Czy+/W+fBdgCbRKKlDXhJc&#10;bL/yAVti6ikldjOwbJRK3CjzlwMToye7zBit0G26fvANVAfcx8GRam/5ssGeK+bDM3PILa6Aeg1P&#10;eEgFbUmhtyipwf1+zx/zEXKMUtKiVkrqf+2YE5SoHwbJ+Docj6O40mV8czvCi7uObK4jZqfvAeU4&#10;xJdheTJjflAnUzrQryjrReyKIWY49i5pOJn34ahgfBZcLBYpCeVkWViZteWxdAQtIvrSvTJne9gD&#10;MvYIJ1Wx4g36x9z4p7eLXUAOEjUR4COqPe4oxcRY/2yi1q/vKevyuOd/AAAA//8DAFBLAwQUAAYA&#10;CAAAACEAWb+OwOAAAAALAQAADwAAAGRycy9kb3ducmV2LnhtbEyPTU/DMAyG70j8h8hI3La03cZY&#10;aTpNfEgcdmGUu9eYpqJxqiZbu39PdoKj7Uevn7fYTrYTZxp861hBOk9AENdOt9woqD7fZo8gfEDW&#10;2DkmBRfysC1vbwrMtRv5g86H0IgYwj5HBSaEPpfS14Ys+rnriePt2w0WQxyHRuoBxxhuO5klyYO0&#10;2HL8YLCnZ0P1z+FkFYSgd+mlerX+/Wvav4wmqVdYKXV/N+2eQASawh8MV/2oDmV0OroTay86BbPl&#10;Yh1RBYv1BsQVSNJsCeIYN9lqA7Is5P8O5S8AAAD//wMAUEsBAi0AFAAGAAgAAAAhALaDOJL+AAAA&#10;4QEAABMAAAAAAAAAAAAAAAAAAAAAAFtDb250ZW50X1R5cGVzXS54bWxQSwECLQAUAAYACAAAACEA&#10;OP0h/9YAAACUAQAACwAAAAAAAAAAAAAAAAAvAQAAX3JlbHMvLnJlbHNQSwECLQAUAAYACAAAACEA&#10;QXZ3MBICAAAkBAAADgAAAAAAAAAAAAAAAAAuAgAAZHJzL2Uyb0RvYy54bWxQSwECLQAUAAYACAAA&#10;ACEAWb+OwOAAAAALAQAADwAAAAAAAAAAAAAAAABsBAAAZHJzL2Rvd25yZXYueG1sUEsFBgAAAAAE&#10;AAQA8wAAAHkFAAAAAA==&#10;" filled="f" stroked="f">
            <v:textbox style="mso-fit-shape-to-text:t">
              <w:txbxContent>
                <w:p w:rsidR="007F0FD5" w:rsidRPr="003D618E" w:rsidRDefault="00502026" w:rsidP="007F0FD5">
                  <w:pPr>
                    <w:jc w:val="center"/>
                    <w:rPr>
                      <w:color w:val="000000" w:themeColor="text1"/>
                      <w:sz w:val="44"/>
                      <w:szCs w:val="44"/>
                    </w:rPr>
                  </w:pPr>
                  <w:r w:rsidRPr="003D618E">
                    <w:rPr>
                      <w:color w:val="000000" w:themeColor="text1"/>
                      <w:sz w:val="44"/>
                      <w:szCs w:val="44"/>
                    </w:rPr>
                    <w:t xml:space="preserve">Queen’s </w:t>
                  </w:r>
                  <w:r w:rsidR="003D618E" w:rsidRPr="003D618E">
                    <w:rPr>
                      <w:color w:val="000000" w:themeColor="text1"/>
                      <w:sz w:val="44"/>
                      <w:szCs w:val="44"/>
                    </w:rPr>
                    <w:t xml:space="preserve">Tree Planting </w:t>
                  </w:r>
                  <w:r w:rsidR="00425B83">
                    <w:rPr>
                      <w:color w:val="000000" w:themeColor="text1"/>
                      <w:sz w:val="44"/>
                      <w:szCs w:val="44"/>
                    </w:rPr>
                    <w:t xml:space="preserve">- </w:t>
                  </w:r>
                  <w:r w:rsidRPr="003D618E">
                    <w:rPr>
                      <w:color w:val="000000" w:themeColor="text1"/>
                      <w:sz w:val="44"/>
                      <w:szCs w:val="44"/>
                    </w:rPr>
                    <w:t>Sponsorship Form</w:t>
                  </w:r>
                </w:p>
              </w:txbxContent>
            </v:textbox>
            <w10:wrap anchorx="margin"/>
          </v:shape>
        </w:pict>
      </w:r>
    </w:p>
    <w:p w:rsidR="00EF5517" w:rsidRPr="00EF5517" w:rsidRDefault="00EF5517" w:rsidP="00EF5517"/>
    <w:p w:rsidR="00EF5517" w:rsidRPr="00EF5517" w:rsidRDefault="00684FE5" w:rsidP="00EF5517">
      <w:r>
        <w:rPr>
          <w:noProof/>
        </w:rPr>
        <w:pict>
          <v:shape id="Text Box 7" o:spid="_x0000_s1027" type="#_x0000_t202" style="position:absolute;margin-left:60.3pt;margin-top:7.55pt;width:364.5pt;height:2in;z-index:251666432;visibility:visible;mso-position-horizontal-relative:margin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F84EwIAACsEAAAOAAAAZHJzL2Uyb0RvYy54bWysU01v2zAMvQ/YfxB0XxwHaZcacYqsRYYB&#10;QVsgHXpWZCk2YIkapcTOfv0o5XPdTsMuMkXS/HjvaXrfm5btFPoGbMnzwZAzZSVUjd2U/Pvr4tOE&#10;Mx+ErUQLVpV8rzy/n338MO1coUZQQ1spZFTE+qJzJa9DcEWWeVkrI/wAnLIU1IBGBLriJqtQdFTd&#10;tNloOLzNOsDKIUjlPXkfD0E+S/W1VjI8a+1VYG3JabaQTkznOp7ZbCqKDQpXN/I4hviHKYxoLDU9&#10;l3oUQbAtNn+UMo1E8KDDQILJQOtGqrQDbZMP322zqoVTaRcCx7szTP7/lZVPu5V7QRb6L9ATgRGQ&#10;zvnCkzPu02s08UuTMooThPszbKoPTJJzfDu6y28oJCmWT0aTyTABm11+d+jDVwWGRaPkSLwkuMRu&#10;6QO1pNRTSuxmYdG0beKmtb85KDF6ssuM0Qr9umdNdTX/Gqo9rYVwYNw7uWio9VL48CKQKKZxSbbh&#10;mQ7dQldyOFqc1YA//+aP+YQ8RTnrSDIl9z+2AhVn7TdLnNzl43HUWLqMbz6P6ILXkfV1xG7NA5Aq&#10;c3ogTiYz5of2ZGoE80bqnseuFBJWUu+Sh5P5EA5Cptch1XyekkhVToSlXTkZS0fsIrCv/ZtAd0Q/&#10;EHFPcBKXKN6RcMiNf3o33waiIjEUcT6geoSfFJmIO76eKPnre8q6vPHZLwAAAP//AwBQSwMEFAAG&#10;AAgAAAAhACyvvf/eAAAACgEAAA8AAABkcnMvZG93bnJldi54bWxMj81OwzAQhO9IvIO1SNyonZZW&#10;JY1TVfxIHLhQwn0bu3FEvI5it0nfnuVEbzu7o9lviu3kO3G2Q2wDachmCoSlOpiWGg3V19vDGkRM&#10;SAa7QFbDxUbYlrc3BeYmjPRpz/vUCA6hmKMGl1KfSxlrZz3GWegt8e0YBo+J5dBIM+DI4b6Tc6VW&#10;0mNL/MFhb5+drX/2J68hJbPLLtWrj+/f08fL6FS9xErr+7tptwGR7JT+zfCHz+hQMtMhnMhE0bGe&#10;qxVbeVhmINiwfnzixUHDQi0ykGUhryuUvwAAAP//AwBQSwECLQAUAAYACAAAACEAtoM4kv4AAADh&#10;AQAAEwAAAAAAAAAAAAAAAAAAAAAAW0NvbnRlbnRfVHlwZXNdLnhtbFBLAQItABQABgAIAAAAIQA4&#10;/SH/1gAAAJQBAAALAAAAAAAAAAAAAAAAAC8BAABfcmVscy8ucmVsc1BLAQItABQABgAIAAAAIQDH&#10;sF84EwIAACsEAAAOAAAAAAAAAAAAAAAAAC4CAABkcnMvZTJvRG9jLnhtbFBLAQItABQABgAIAAAA&#10;IQAsr73/3gAAAAoBAAAPAAAAAAAAAAAAAAAAAG0EAABkcnMvZG93bnJldi54bWxQSwUGAAAAAAQA&#10;BADzAAAAeAUAAAAA&#10;" filled="f" stroked="f">
            <v:textbox style="mso-fit-shape-to-text:t">
              <w:txbxContent>
                <w:p w:rsidR="00502026" w:rsidRPr="00502026" w:rsidRDefault="00502026" w:rsidP="00502026">
                  <w:pPr>
                    <w:jc w:val="center"/>
                    <w:rPr>
                      <w:color w:val="000000" w:themeColor="text1"/>
                      <w:sz w:val="56"/>
                      <w:szCs w:val="56"/>
                    </w:rPr>
                  </w:pPr>
                </w:p>
              </w:txbxContent>
            </v:textbox>
            <w10:wrap anchorx="margin"/>
          </v:shape>
        </w:pict>
      </w:r>
    </w:p>
    <w:p w:rsidR="00EF5517" w:rsidRPr="00EF5517" w:rsidRDefault="00EF5517" w:rsidP="00EF5517"/>
    <w:p w:rsidR="00EF5517" w:rsidRPr="00EF5517" w:rsidRDefault="00684FE5" w:rsidP="00EF5517">
      <w:r>
        <w:rPr>
          <w:noProof/>
        </w:rPr>
        <w:pict>
          <v:shape id="Text Box 9" o:spid="_x0000_s1028" type="#_x0000_t202" style="position:absolute;margin-left:0;margin-top:.55pt;width:2in;height:2in;z-index:251670528;visibility:visible;mso-wrap-style:none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I2JDQIAACkEAAAOAAAAZHJzL2Uyb0RvYy54bWysU02P2jAQvVfqf7B8LwFEWxoRVnRXVJXQ&#10;7kpstWfj2CRS7LHsgYT++o4dAnTbU9WLM+OZzMd7z4u7zjTsqHyowRZ8MhpzpqyEsrb7gv94WX+Y&#10;cxZQ2FI0YFXBTyrwu+X7d4vW5WoKFTSl8oyK2JC3ruAVosuzLMhKGRFG4JSloAZvBJLr91npRUvV&#10;TZNNx+NPWQu+dB6kCoFuH/ogX6b6WiuJT1oHhawpOM2G6fTp3MUzWy5EvvfCVbU8jyH+YQojaktN&#10;L6UeBAp28PUfpUwtPQTQOJJgMtC6lirtQNtMxm+22VbCqbQLgRPcBabw/8rKx+PWPXuG3VfoiMAI&#10;SOtCHugy7tNpb+KXJmUUJwhPF9hUh0zGn+bT+XxMIUmxwaE62fV35wN+U2BYNAruiZcElzhuAvap&#10;Q0rsZmFdN03iprG/XVDNeJNdZ4wWdruO1WXBp8P8OyhPtJaHnvHg5Lqm1hsR8Fl4opjGJdniEx26&#10;gbbgcLY4q8D//Nt9zCfkKcpZS5IpuCVNc9Z8t8TIl8lsFhWWnNnHz1Ny/G1kdxuxB3MPpMkJPQ8n&#10;kxnzsRlM7cG8krZXsSeFhJXUueA4mPfYy5jehlSrVUoiTTmBG7t1MpaOyEVYX7pX4d0ZeyTaHmGQ&#10;lsjfUNDnxj+DWx2QiEj8RJR7TM/gkx4Tw+e3EwV/66es6wtf/gIAAP//AwBQSwMEFAAGAAgAAAAh&#10;AKSH2BjZAAAABgEAAA8AAABkcnMvZG93bnJldi54bWxMj8FOwzAQRO9I/IO1lXqjTqKC0hCnQgXO&#10;QNsPcOMlThOvo9htA1/P9kRvOzur2TflenK9OOMYWk8K0kUCAqn2pqVGwX73/pCDCFGT0b0nVPCD&#10;AdbV/V2pC+Mv9IXnbWwEh1AotAIb41BIGWqLToeFH5DY+/aj05Hl2Egz6guHu15mSfIknW6JP1g9&#10;4MZi3W1PTkGeuI+uW2WfwS1/00e7efVvw1Gp+Wx6eQYRcYr/x3DFZ3SomOngT2SC6BVwkcjbFASb&#10;WZ6zPlyHVQqyKuUtfvUHAAD//wMAUEsBAi0AFAAGAAgAAAAhALaDOJL+AAAA4QEAABMAAAAAAAAA&#10;AAAAAAAAAAAAAFtDb250ZW50X1R5cGVzXS54bWxQSwECLQAUAAYACAAAACEAOP0h/9YAAACUAQAA&#10;CwAAAAAAAAAAAAAAAAAvAQAAX3JlbHMvLnJlbHNQSwECLQAUAAYACAAAACEAq2SNiQ0CAAApBAAA&#10;DgAAAAAAAAAAAAAAAAAuAgAAZHJzL2Uyb0RvYy54bWxQSwECLQAUAAYACAAAACEApIfYGNkAAAAG&#10;AQAADwAAAAAAAAAAAAAAAABnBAAAZHJzL2Rvd25yZXYueG1sUEsFBgAAAAAEAAQA8wAAAG0FAAAA&#10;AA==&#10;" filled="f" stroked="f">
            <v:textbox style="mso-fit-shape-to-text:t">
              <w:txbxContent>
                <w:p w:rsidR="007E009A" w:rsidRPr="00FC4D1A" w:rsidRDefault="007E009A" w:rsidP="007E009A">
                  <w:pPr>
                    <w:jc w:val="center"/>
                    <w:rPr>
                      <w:color w:val="000000" w:themeColor="text1"/>
                      <w:sz w:val="40"/>
                      <w:szCs w:val="40"/>
                    </w:rPr>
                  </w:pPr>
                  <w:r w:rsidRPr="00FC4D1A">
                    <w:rPr>
                      <w:color w:val="000000" w:themeColor="text1"/>
                      <w:sz w:val="40"/>
                      <w:szCs w:val="40"/>
                    </w:rPr>
                    <w:t>March 26</w:t>
                  </w:r>
                  <w:r w:rsidRPr="00FC4D1A">
                    <w:rPr>
                      <w:color w:val="000000" w:themeColor="text1"/>
                      <w:sz w:val="40"/>
                      <w:szCs w:val="40"/>
                      <w:vertAlign w:val="superscript"/>
                    </w:rPr>
                    <w:t>th</w:t>
                  </w:r>
                  <w:r w:rsidRPr="00FC4D1A">
                    <w:rPr>
                      <w:color w:val="000000" w:themeColor="text1"/>
                      <w:sz w:val="40"/>
                      <w:szCs w:val="40"/>
                    </w:rPr>
                    <w:t xml:space="preserve"> </w:t>
                  </w:r>
                  <w:r w:rsidR="00D5140E" w:rsidRPr="00FC4D1A">
                    <w:rPr>
                      <w:color w:val="000000" w:themeColor="text1"/>
                      <w:sz w:val="40"/>
                      <w:szCs w:val="40"/>
                    </w:rPr>
                    <w:t>&amp; 27</w:t>
                  </w:r>
                  <w:r w:rsidR="00D5140E" w:rsidRPr="00FC4D1A">
                    <w:rPr>
                      <w:color w:val="000000" w:themeColor="text1"/>
                      <w:sz w:val="40"/>
                      <w:szCs w:val="40"/>
                      <w:vertAlign w:val="superscript"/>
                    </w:rPr>
                    <w:t>th</w:t>
                  </w:r>
                  <w:r w:rsidR="00D5140E" w:rsidRPr="00FC4D1A">
                    <w:rPr>
                      <w:color w:val="000000" w:themeColor="text1"/>
                      <w:sz w:val="40"/>
                      <w:szCs w:val="40"/>
                    </w:rPr>
                    <w:t xml:space="preserve"> - 2022</w:t>
                  </w:r>
                </w:p>
              </w:txbxContent>
            </v:textbox>
            <w10:wrap anchorx="margin"/>
          </v:shape>
        </w:pict>
      </w:r>
    </w:p>
    <w:p w:rsidR="00EF5517" w:rsidRPr="00EF5517" w:rsidRDefault="00684FE5" w:rsidP="00EF5517">
      <w:r>
        <w:rPr>
          <w:noProof/>
        </w:rPr>
        <w:pict>
          <v:shape id="Text Box 8" o:spid="_x0000_s1029" type="#_x0000_t202" style="position:absolute;margin-left:-24.4pt;margin-top:16.3pt;width:503.3pt;height:2in;z-index:251668480;visibility:visible;mso-position-horizontal-relative:margin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QjPFgIAACsEAAAOAAAAZHJzL2Uyb0RvYy54bWysU8tu2zAQvBfoPxC817IUN7UFy4GbwEUB&#10;IwngBDnTFGkJILksSVtyv75L+tm0p6IXarm72sfMcHrXa0V2wvkWTEXzwZASYTjUrdlU9PVl8WlM&#10;iQ/M1EyBERXdC0/vZh8/TDtbigIaULVwBIsYX3a2ok0ItswyzxuhmR+AFQaDEpxmAa9uk9WOdVhd&#10;q6wYDm+zDlxtHXDhPXofDkE6S/WlFDw8SelFIKqiOFtIp0vnOp7ZbMrKjWO2aflxDPYPU2jWGmx6&#10;LvXAAiNb1/5RSrfcgQcZBhx0BlK2XKQdcJt8+G6bVcOsSLsgON6eYfL/ryx/3K3ssyOh/wo9EhgB&#10;6awvPTrjPr10On5xUoJxhHB/hk30gXB03t5M8klRUMIxlo+L8XiYgM0uv1vnwzcBmkSjog55SXCx&#10;3dIHbImpp5TYzcCiVSpxo8xvDkyMnuwyY7RCv+5JW1f05jT/Guo9ruXgwLi3fNFi6yXz4Zk5pBg3&#10;QdmGJzykgq6icLQoacD9/Js/5iPyGKWkQ8lU1P/YMicoUd8NcjLJR6OosXQZff5S4MVdR9bXEbPV&#10;94CqzPGBWJ7MmB/UyZQO9Buqex67YogZjr0rGk7mfTgIGV8HF/N5SkJVWRaWZmV5LB2xi8C+9G/M&#10;2SP6AYl7hJO4WPmOhENu/NPb+TYgFYmhiPMB1SP8qMhE3PH1RMlf31PW5Y3PfgEAAP//AwBQSwME&#10;FAAGAAgAAAAhAC5Aw27dAAAACgEAAA8AAABkcnMvZG93bnJldi54bWxMj8tOwzAQRfdI/IM1SOxa&#10;u4WGEuJUFQ+JRTeUsHdjE0fE4yieNunfM13B8j5050yxmUInTm5IbUQNi7kC4bCOtsVGQ/X5NluD&#10;SGTQmi6i03B2CTbl9VVhchtH/HCnPTWCRzDlRoMn6nMpU+1dMGkee4ecfcchGGI5NNIOZuTx0Mml&#10;UpkMpkW+4E3vnr2rf/bHoIHIbhfn6jWk969p9zJ6Va9MpfXtzbR9AkFuor8yXPAZHUpmOsQj2iQ6&#10;DbP7NaOThrtlBoILj6sHNg4XQ2Ugy0L+f6H8BQAA//8DAFBLAQItABQABgAIAAAAIQC2gziS/gAA&#10;AOEBAAATAAAAAAAAAAAAAAAAAAAAAABbQ29udGVudF9UeXBlc10ueG1sUEsBAi0AFAAGAAgAAAAh&#10;ADj9If/WAAAAlAEAAAsAAAAAAAAAAAAAAAAALwEAAF9yZWxzLy5yZWxzUEsBAi0AFAAGAAgAAAAh&#10;ALWpCM8WAgAAKwQAAA4AAAAAAAAAAAAAAAAALgIAAGRycy9lMm9Eb2MueG1sUEsBAi0AFAAGAAgA&#10;AAAhAC5Aw27dAAAACgEAAA8AAAAAAAAAAAAAAAAAcAQAAGRycy9kb3ducmV2LnhtbFBLBQYAAAAA&#10;BAAEAPMAAAB6BQAAAAA=&#10;" filled="f" stroked="f">
            <v:textbox style="mso-fit-shape-to-text:t">
              <w:txbxContent>
                <w:p w:rsidR="00800149" w:rsidRPr="00502026" w:rsidRDefault="00E921B6" w:rsidP="00DF0B98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rPr>
                      <w:color w:val="000000" w:themeColor="text1"/>
                      <w:sz w:val="48"/>
                      <w:szCs w:val="48"/>
                    </w:rPr>
                  </w:pPr>
                  <w:r>
                    <w:rPr>
                      <w:color w:val="000000" w:themeColor="text1"/>
                      <w:sz w:val="48"/>
                      <w:szCs w:val="48"/>
                    </w:rPr>
                    <w:t>Student:</w:t>
                  </w:r>
                </w:p>
              </w:txbxContent>
            </v:textbox>
            <w10:wrap anchorx="margin"/>
          </v:shape>
        </w:pict>
      </w:r>
    </w:p>
    <w:p w:rsidR="00EF5517" w:rsidRDefault="00EF5517" w:rsidP="00EF5517"/>
    <w:p w:rsidR="00EF5517" w:rsidRDefault="00EF5517" w:rsidP="00EF5517">
      <w:pPr>
        <w:tabs>
          <w:tab w:val="left" w:pos="3198"/>
        </w:tabs>
      </w:pPr>
      <w:r>
        <w:tab/>
      </w:r>
    </w:p>
    <w:tbl>
      <w:tblPr>
        <w:tblStyle w:val="TableGrid"/>
        <w:tblW w:w="9924" w:type="dxa"/>
        <w:tblInd w:w="-431" w:type="dxa"/>
        <w:tblLook w:val="04A0"/>
      </w:tblPr>
      <w:tblGrid>
        <w:gridCol w:w="7089"/>
        <w:gridCol w:w="2835"/>
      </w:tblGrid>
      <w:tr w:rsidR="0079743B" w:rsidTr="0079743B">
        <w:trPr>
          <w:trHeight w:val="366"/>
        </w:trPr>
        <w:tc>
          <w:tcPr>
            <w:tcW w:w="7089" w:type="dxa"/>
          </w:tcPr>
          <w:p w:rsidR="0079743B" w:rsidRPr="00A10FFF" w:rsidRDefault="0079743B" w:rsidP="00A10FFF">
            <w:pPr>
              <w:jc w:val="center"/>
              <w:rPr>
                <w:b/>
                <w:bCs/>
                <w:sz w:val="32"/>
                <w:szCs w:val="32"/>
              </w:rPr>
            </w:pPr>
            <w:r w:rsidRPr="00A10FFF">
              <w:rPr>
                <w:b/>
                <w:bCs/>
                <w:sz w:val="32"/>
                <w:szCs w:val="32"/>
              </w:rPr>
              <w:t>Sponsor Name</w:t>
            </w:r>
          </w:p>
        </w:tc>
        <w:tc>
          <w:tcPr>
            <w:tcW w:w="2835" w:type="dxa"/>
          </w:tcPr>
          <w:p w:rsidR="0079743B" w:rsidRPr="00A10FFF" w:rsidRDefault="0079743B" w:rsidP="00A10FFF">
            <w:pPr>
              <w:jc w:val="center"/>
              <w:rPr>
                <w:b/>
                <w:bCs/>
              </w:rPr>
            </w:pPr>
            <w:r w:rsidRPr="0079743B">
              <w:rPr>
                <w:b/>
                <w:bCs/>
                <w:sz w:val="32"/>
                <w:szCs w:val="32"/>
              </w:rPr>
              <w:t>Donation amount</w:t>
            </w:r>
          </w:p>
        </w:tc>
      </w:tr>
      <w:tr w:rsidR="0079743B" w:rsidTr="0079743B">
        <w:trPr>
          <w:trHeight w:val="366"/>
        </w:trPr>
        <w:tc>
          <w:tcPr>
            <w:tcW w:w="7089" w:type="dxa"/>
          </w:tcPr>
          <w:p w:rsidR="0079743B" w:rsidRPr="00A10FFF" w:rsidRDefault="0079743B" w:rsidP="009115E0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79743B" w:rsidRPr="00A10FFF" w:rsidRDefault="0079743B" w:rsidP="009115E0">
            <w:pPr>
              <w:rPr>
                <w:sz w:val="28"/>
                <w:szCs w:val="28"/>
              </w:rPr>
            </w:pPr>
          </w:p>
        </w:tc>
      </w:tr>
      <w:tr w:rsidR="0079743B" w:rsidTr="0079743B">
        <w:trPr>
          <w:trHeight w:val="366"/>
        </w:trPr>
        <w:tc>
          <w:tcPr>
            <w:tcW w:w="7089" w:type="dxa"/>
          </w:tcPr>
          <w:p w:rsidR="0079743B" w:rsidRPr="00A10FFF" w:rsidRDefault="0079743B" w:rsidP="009115E0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79743B" w:rsidRPr="00A10FFF" w:rsidRDefault="0079743B" w:rsidP="009115E0">
            <w:pPr>
              <w:rPr>
                <w:sz w:val="28"/>
                <w:szCs w:val="28"/>
              </w:rPr>
            </w:pPr>
          </w:p>
        </w:tc>
      </w:tr>
      <w:tr w:rsidR="0079743B" w:rsidTr="0079743B">
        <w:trPr>
          <w:trHeight w:val="366"/>
        </w:trPr>
        <w:tc>
          <w:tcPr>
            <w:tcW w:w="7089" w:type="dxa"/>
          </w:tcPr>
          <w:p w:rsidR="0079743B" w:rsidRPr="00A10FFF" w:rsidRDefault="0079743B" w:rsidP="009115E0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79743B" w:rsidRPr="00A10FFF" w:rsidRDefault="0079743B" w:rsidP="009115E0">
            <w:pPr>
              <w:rPr>
                <w:sz w:val="28"/>
                <w:szCs w:val="28"/>
              </w:rPr>
            </w:pPr>
          </w:p>
        </w:tc>
      </w:tr>
      <w:tr w:rsidR="0079743B" w:rsidTr="0079743B">
        <w:trPr>
          <w:trHeight w:val="366"/>
        </w:trPr>
        <w:tc>
          <w:tcPr>
            <w:tcW w:w="7089" w:type="dxa"/>
          </w:tcPr>
          <w:p w:rsidR="0079743B" w:rsidRPr="00A10FFF" w:rsidRDefault="0079743B" w:rsidP="009115E0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79743B" w:rsidRPr="00A10FFF" w:rsidRDefault="0079743B" w:rsidP="009115E0">
            <w:pPr>
              <w:rPr>
                <w:sz w:val="28"/>
                <w:szCs w:val="28"/>
              </w:rPr>
            </w:pPr>
          </w:p>
        </w:tc>
      </w:tr>
      <w:tr w:rsidR="0079743B" w:rsidTr="0079743B">
        <w:trPr>
          <w:trHeight w:val="347"/>
        </w:trPr>
        <w:tc>
          <w:tcPr>
            <w:tcW w:w="7089" w:type="dxa"/>
          </w:tcPr>
          <w:p w:rsidR="0079743B" w:rsidRPr="00A10FFF" w:rsidRDefault="0079743B" w:rsidP="009115E0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79743B" w:rsidRPr="00A10FFF" w:rsidRDefault="0079743B" w:rsidP="009115E0">
            <w:pPr>
              <w:rPr>
                <w:sz w:val="28"/>
                <w:szCs w:val="28"/>
              </w:rPr>
            </w:pPr>
          </w:p>
        </w:tc>
      </w:tr>
    </w:tbl>
    <w:p w:rsidR="009115E0" w:rsidRPr="00E03DBD" w:rsidRDefault="009115E0" w:rsidP="009115E0">
      <w:pPr>
        <w:ind w:firstLine="720"/>
        <w:rPr>
          <w:sz w:val="12"/>
          <w:szCs w:val="12"/>
        </w:rPr>
      </w:pPr>
    </w:p>
    <w:tbl>
      <w:tblPr>
        <w:tblStyle w:val="TableGrid"/>
        <w:tblW w:w="9977" w:type="dxa"/>
        <w:tblInd w:w="-431" w:type="dxa"/>
        <w:tblLook w:val="04A0"/>
      </w:tblPr>
      <w:tblGrid>
        <w:gridCol w:w="3403"/>
        <w:gridCol w:w="2835"/>
        <w:gridCol w:w="2126"/>
        <w:gridCol w:w="1613"/>
      </w:tblGrid>
      <w:tr w:rsidR="00960D29" w:rsidTr="003D618E">
        <w:trPr>
          <w:trHeight w:val="371"/>
        </w:trPr>
        <w:tc>
          <w:tcPr>
            <w:tcW w:w="3403" w:type="dxa"/>
          </w:tcPr>
          <w:p w:rsidR="00960D29" w:rsidRPr="00E147F0" w:rsidRDefault="00960D29" w:rsidP="00E147F0">
            <w:pPr>
              <w:jc w:val="center"/>
              <w:rPr>
                <w:b/>
                <w:bCs/>
                <w:sz w:val="28"/>
                <w:szCs w:val="28"/>
              </w:rPr>
            </w:pPr>
            <w:r w:rsidRPr="00E147F0">
              <w:rPr>
                <w:b/>
                <w:bCs/>
                <w:sz w:val="28"/>
                <w:szCs w:val="28"/>
              </w:rPr>
              <w:t>Parent’s Name</w:t>
            </w:r>
          </w:p>
        </w:tc>
        <w:tc>
          <w:tcPr>
            <w:tcW w:w="2835" w:type="dxa"/>
          </w:tcPr>
          <w:p w:rsidR="00960D29" w:rsidRPr="00E147F0" w:rsidRDefault="00960D29" w:rsidP="00E147F0">
            <w:pPr>
              <w:jc w:val="center"/>
              <w:rPr>
                <w:b/>
                <w:bCs/>
                <w:sz w:val="28"/>
                <w:szCs w:val="28"/>
              </w:rPr>
            </w:pPr>
            <w:r w:rsidRPr="00E147F0">
              <w:rPr>
                <w:b/>
                <w:bCs/>
                <w:sz w:val="28"/>
                <w:szCs w:val="28"/>
              </w:rPr>
              <w:t>Signature</w:t>
            </w:r>
          </w:p>
        </w:tc>
        <w:tc>
          <w:tcPr>
            <w:tcW w:w="2126" w:type="dxa"/>
          </w:tcPr>
          <w:p w:rsidR="00960D29" w:rsidRPr="00E147F0" w:rsidRDefault="003F0122" w:rsidP="00E147F0">
            <w:pPr>
              <w:jc w:val="center"/>
              <w:rPr>
                <w:b/>
                <w:bCs/>
                <w:sz w:val="28"/>
                <w:szCs w:val="28"/>
              </w:rPr>
            </w:pPr>
            <w:r w:rsidRPr="00E147F0">
              <w:rPr>
                <w:b/>
                <w:bCs/>
                <w:sz w:val="28"/>
                <w:szCs w:val="28"/>
              </w:rPr>
              <w:t>Telephone No</w:t>
            </w:r>
          </w:p>
        </w:tc>
        <w:tc>
          <w:tcPr>
            <w:tcW w:w="1613" w:type="dxa"/>
          </w:tcPr>
          <w:p w:rsidR="00960D29" w:rsidRPr="00E147F0" w:rsidRDefault="003F0122" w:rsidP="00E147F0">
            <w:pPr>
              <w:jc w:val="center"/>
              <w:rPr>
                <w:b/>
                <w:bCs/>
                <w:sz w:val="28"/>
                <w:szCs w:val="28"/>
              </w:rPr>
            </w:pPr>
            <w:r w:rsidRPr="007C39FD">
              <w:rPr>
                <w:b/>
                <w:bCs/>
                <w:sz w:val="24"/>
                <w:szCs w:val="24"/>
              </w:rPr>
              <w:t>Total Amount</w:t>
            </w:r>
          </w:p>
        </w:tc>
      </w:tr>
      <w:tr w:rsidR="003F0122" w:rsidTr="003D618E">
        <w:trPr>
          <w:trHeight w:val="371"/>
        </w:trPr>
        <w:tc>
          <w:tcPr>
            <w:tcW w:w="3403" w:type="dxa"/>
          </w:tcPr>
          <w:p w:rsidR="003F0122" w:rsidRPr="00E147F0" w:rsidRDefault="003F0122" w:rsidP="009916BC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3F0122" w:rsidRPr="00E147F0" w:rsidRDefault="003F0122" w:rsidP="009916BC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3F0122" w:rsidRPr="00E147F0" w:rsidRDefault="003F0122" w:rsidP="009916BC">
            <w:pPr>
              <w:rPr>
                <w:sz w:val="28"/>
                <w:szCs w:val="28"/>
              </w:rPr>
            </w:pPr>
          </w:p>
        </w:tc>
        <w:tc>
          <w:tcPr>
            <w:tcW w:w="1613" w:type="dxa"/>
          </w:tcPr>
          <w:p w:rsidR="003F0122" w:rsidRPr="00E147F0" w:rsidRDefault="003F0122" w:rsidP="009916BC">
            <w:pPr>
              <w:rPr>
                <w:sz w:val="28"/>
                <w:szCs w:val="28"/>
              </w:rPr>
            </w:pPr>
          </w:p>
        </w:tc>
      </w:tr>
      <w:tr w:rsidR="00E147F0" w:rsidTr="003D618E">
        <w:trPr>
          <w:trHeight w:val="371"/>
        </w:trPr>
        <w:tc>
          <w:tcPr>
            <w:tcW w:w="3403" w:type="dxa"/>
          </w:tcPr>
          <w:p w:rsidR="00E147F0" w:rsidRPr="00E147F0" w:rsidRDefault="00E147F0" w:rsidP="00E147F0">
            <w:pPr>
              <w:jc w:val="right"/>
              <w:rPr>
                <w:b/>
                <w:bCs/>
                <w:sz w:val="28"/>
                <w:szCs w:val="28"/>
              </w:rPr>
            </w:pPr>
            <w:r w:rsidRPr="00E147F0">
              <w:rPr>
                <w:b/>
                <w:bCs/>
                <w:sz w:val="28"/>
                <w:szCs w:val="28"/>
              </w:rPr>
              <w:t>Email</w:t>
            </w:r>
          </w:p>
        </w:tc>
        <w:tc>
          <w:tcPr>
            <w:tcW w:w="6574" w:type="dxa"/>
            <w:gridSpan w:val="3"/>
          </w:tcPr>
          <w:p w:rsidR="00E147F0" w:rsidRPr="00E147F0" w:rsidRDefault="00E147F0" w:rsidP="009916BC">
            <w:pPr>
              <w:rPr>
                <w:b/>
                <w:bCs/>
                <w:sz w:val="28"/>
                <w:szCs w:val="28"/>
              </w:rPr>
            </w:pPr>
          </w:p>
        </w:tc>
      </w:tr>
    </w:tbl>
    <w:p w:rsidR="009916BC" w:rsidRDefault="00684FE5" w:rsidP="009916BC">
      <w:r>
        <w:rPr>
          <w:noProof/>
        </w:rPr>
        <w:pict>
          <v:shape id="Text Box 2" o:spid="_x0000_s1030" type="#_x0000_t202" style="position:absolute;margin-left:-16.95pt;margin-top:20.75pt;width:493.75pt;height:214.5pt;z-index:251672576;visibility:visible;mso-wrap-distance-top:3.6pt;mso-wrap-distance-bottom:3.6pt;mso-position-horizontal-relative:margin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VpDFAIAACcEAAAOAAAAZHJzL2Uyb0RvYy54bWysU9tu2zAMfR+wfxD0vtgxcmmNOkWXLsOA&#10;7gJ0+wBZlmNhsqhRSuzs60cpaRp0wx6G6UEgReqQPCRvbsfesL1Cr8FWfDrJOVNWQqPttuLfvm7e&#10;XHHmg7CNMGBVxQ/K89vV61c3gytVAR2YRiEjEOvLwVW8C8GVWeZlp3rhJ+CUJWML2ItAKm6zBsVA&#10;6L3JijxfZANg4xCk8p5e749Gvkr4batk+Ny2XgVmKk65hXRjuut4Z6sbUW5RuE7LUxriH7LohbYU&#10;9Ax1L4JgO9S/QfVaInhow0RCn0HbaqlSDVTNNH9RzWMnnEq1EDnenWny/w9Wfto/ui/IwvgWRmpg&#10;KsK7B5DfPbOw7oTdqjtEGDolGgo8jZRlg/Pl6Wuk2pc+gtTDR2ioyWIXIAGNLfaRFaqTETo14HAm&#10;XY2BSXpcFMt8Ucw5k2QrlsVsOk9tyUT59N2hD+8V9CwKFUfqaoIX+wcfYjqifHKJ0TwY3Wy0MUnB&#10;bb02yPaCJmCTTqrghZuxbKj49ZwS+TtEns6fIHodaJSN7it+dXYSZeTtnW3SoAWhzVGmlI09ERm5&#10;O7IYxnpkuqn4LAaIvNbQHIhZhOPk0qaR0AH+5Gygqa24/7ETqDgzHyx153o6m8UxT8psvixIwUtL&#10;fWkRVhJUxQNnR3Ed0mpEBizcURdbnfh9zuSUMk1jov20OXHcL/Xk9bzfq18AAAD//wMAUEsDBBQA&#10;BgAIAAAAIQDiFvwC4QAAAAoBAAAPAAAAZHJzL2Rvd25yZXYueG1sTI/LTsMwEEX3SPyDNUhsUOuU&#10;NGkT4lQICQQ7KFXZuvE0ifAj2G4a/p5hBcuZObpzbrWZjGYj+tA7K2AxT4ChbZzqbStg9/44WwML&#10;UVoltbMo4BsDbOrLi0qWyp3tG47b2DIKsaGUAroYh5Lz0HRoZJi7AS3djs4bGWn0LVdenincaH6b&#10;JDk3srf0oZMDPnTYfG5PRsB6+Tx+hJf0dd/kR13Em9X49OWFuL6a7u+ARZziHwy/+qQONTkd3Mmq&#10;wLSAWZoWhApYLjJgBBRZmgM70GKVZMDriv+vUP8AAAD//wMAUEsBAi0AFAAGAAgAAAAhALaDOJL+&#10;AAAA4QEAABMAAAAAAAAAAAAAAAAAAAAAAFtDb250ZW50X1R5cGVzXS54bWxQSwECLQAUAAYACAAA&#10;ACEAOP0h/9YAAACUAQAACwAAAAAAAAAAAAAAAAAvAQAAX3JlbHMvLnJlbHNQSwECLQAUAAYACAAA&#10;ACEAc4laQxQCAAAnBAAADgAAAAAAAAAAAAAAAAAuAgAAZHJzL2Uyb0RvYy54bWxQSwECLQAUAAYA&#10;CAAAACEA4hb8AuEAAAAKAQAADwAAAAAAAAAAAAAAAABuBAAAZHJzL2Rvd25yZXYueG1sUEsFBgAA&#10;AAAEAAQA8wAAAHwFAAAAAA==&#10;">
            <v:textbox>
              <w:txbxContent>
                <w:p w:rsidR="00E03DBD" w:rsidRDefault="007C39FD">
                  <w:pPr>
                    <w:rPr>
                      <w:sz w:val="32"/>
                      <w:szCs w:val="32"/>
                    </w:rPr>
                  </w:pPr>
                  <w:r w:rsidRPr="005341E3">
                    <w:rPr>
                      <w:sz w:val="32"/>
                      <w:szCs w:val="32"/>
                    </w:rPr>
                    <w:t xml:space="preserve">Participating </w:t>
                  </w:r>
                  <w:r w:rsidR="005341E3" w:rsidRPr="005341E3">
                    <w:rPr>
                      <w:sz w:val="32"/>
                      <w:szCs w:val="32"/>
                    </w:rPr>
                    <w:t xml:space="preserve">families </w:t>
                  </w:r>
                  <w:r w:rsidR="00FB0287">
                    <w:rPr>
                      <w:sz w:val="32"/>
                      <w:szCs w:val="32"/>
                    </w:rPr>
                    <w:t xml:space="preserve">to collect their trees on the day from </w:t>
                  </w:r>
                  <w:r w:rsidR="00B168A6">
                    <w:rPr>
                      <w:sz w:val="32"/>
                      <w:szCs w:val="32"/>
                    </w:rPr>
                    <w:t xml:space="preserve">any of the following </w:t>
                  </w:r>
                  <w:r w:rsidR="00FB0287">
                    <w:rPr>
                      <w:sz w:val="32"/>
                      <w:szCs w:val="32"/>
                    </w:rPr>
                    <w:t>sites</w:t>
                  </w:r>
                  <w:r w:rsidR="00E03DBD">
                    <w:rPr>
                      <w:sz w:val="32"/>
                      <w:szCs w:val="32"/>
                    </w:rPr>
                    <w:t>:</w:t>
                  </w:r>
                  <w:r w:rsidR="00FB0287">
                    <w:rPr>
                      <w:sz w:val="32"/>
                      <w:szCs w:val="32"/>
                    </w:rPr>
                    <w:t xml:space="preserve"> </w:t>
                  </w:r>
                  <w:r w:rsidR="00BF35DD">
                    <w:rPr>
                      <w:sz w:val="32"/>
                      <w:szCs w:val="32"/>
                    </w:rPr>
                    <w:t>Calthorpe Park</w:t>
                  </w:r>
                  <w:r w:rsidR="00FC4C2E">
                    <w:rPr>
                      <w:sz w:val="32"/>
                      <w:szCs w:val="32"/>
                    </w:rPr>
                    <w:t xml:space="preserve"> </w:t>
                  </w:r>
                  <w:r w:rsidR="00E453F5">
                    <w:rPr>
                      <w:sz w:val="32"/>
                      <w:szCs w:val="32"/>
                    </w:rPr>
                    <w:t>‘by cycle path</w:t>
                  </w:r>
                  <w:r w:rsidR="00510450">
                    <w:rPr>
                      <w:sz w:val="32"/>
                      <w:szCs w:val="32"/>
                    </w:rPr>
                    <w:t>’</w:t>
                  </w:r>
                  <w:r w:rsidR="00BF35DD">
                    <w:rPr>
                      <w:sz w:val="32"/>
                      <w:szCs w:val="32"/>
                    </w:rPr>
                    <w:t xml:space="preserve"> – Crookham Community </w:t>
                  </w:r>
                  <w:r w:rsidR="00C30859">
                    <w:rPr>
                      <w:sz w:val="32"/>
                      <w:szCs w:val="32"/>
                    </w:rPr>
                    <w:t>Centre</w:t>
                  </w:r>
                  <w:r w:rsidR="00625F6D">
                    <w:rPr>
                      <w:sz w:val="32"/>
                      <w:szCs w:val="32"/>
                    </w:rPr>
                    <w:t xml:space="preserve"> </w:t>
                  </w:r>
                  <w:r w:rsidR="000836D1">
                    <w:rPr>
                      <w:sz w:val="32"/>
                      <w:szCs w:val="32"/>
                    </w:rPr>
                    <w:t>–</w:t>
                  </w:r>
                  <w:r w:rsidR="00625F6D">
                    <w:rPr>
                      <w:sz w:val="32"/>
                      <w:szCs w:val="32"/>
                    </w:rPr>
                    <w:t xml:space="preserve"> </w:t>
                  </w:r>
                  <w:proofErr w:type="spellStart"/>
                  <w:r w:rsidR="00625F6D">
                    <w:rPr>
                      <w:sz w:val="32"/>
                      <w:szCs w:val="32"/>
                    </w:rPr>
                    <w:t>An</w:t>
                  </w:r>
                  <w:r w:rsidR="000836D1">
                    <w:rPr>
                      <w:sz w:val="32"/>
                      <w:szCs w:val="32"/>
                    </w:rPr>
                    <w:t>cells</w:t>
                  </w:r>
                  <w:proofErr w:type="spellEnd"/>
                  <w:r w:rsidR="000836D1">
                    <w:rPr>
                      <w:sz w:val="32"/>
                      <w:szCs w:val="32"/>
                    </w:rPr>
                    <w:t xml:space="preserve"> Farm </w:t>
                  </w:r>
                  <w:r w:rsidR="00510450">
                    <w:rPr>
                      <w:sz w:val="32"/>
                      <w:szCs w:val="32"/>
                    </w:rPr>
                    <w:t>‘</w:t>
                  </w:r>
                  <w:r w:rsidR="000836D1">
                    <w:rPr>
                      <w:sz w:val="32"/>
                      <w:szCs w:val="32"/>
                    </w:rPr>
                    <w:t>rear of shops</w:t>
                  </w:r>
                  <w:r w:rsidR="00510450">
                    <w:rPr>
                      <w:sz w:val="32"/>
                      <w:szCs w:val="32"/>
                    </w:rPr>
                    <w:t>’</w:t>
                  </w:r>
                </w:p>
                <w:p w:rsidR="007C39FD" w:rsidRDefault="00FB0287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 xml:space="preserve">Planting to take place </w:t>
                  </w:r>
                  <w:r w:rsidR="001241F4">
                    <w:rPr>
                      <w:sz w:val="32"/>
                      <w:szCs w:val="32"/>
                    </w:rPr>
                    <w:t>under</w:t>
                  </w:r>
                  <w:r>
                    <w:rPr>
                      <w:sz w:val="32"/>
                      <w:szCs w:val="32"/>
                    </w:rPr>
                    <w:t xml:space="preserve"> parental supervision</w:t>
                  </w:r>
                  <w:r w:rsidR="00EC6B91">
                    <w:rPr>
                      <w:sz w:val="32"/>
                      <w:szCs w:val="32"/>
                    </w:rPr>
                    <w:t>.</w:t>
                  </w:r>
                  <w:r w:rsidR="0066405B" w:rsidRPr="0066405B">
                    <w:rPr>
                      <w:noProof/>
                    </w:rPr>
                    <w:t xml:space="preserve"> </w:t>
                  </w:r>
                  <w:r w:rsidR="009666B5">
                    <w:rPr>
                      <w:noProof/>
                    </w:rPr>
                    <w:t>(from 9.30am)</w:t>
                  </w:r>
                </w:p>
                <w:p w:rsidR="00EC6B91" w:rsidRDefault="00EC6B91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All mon</w:t>
                  </w:r>
                  <w:r w:rsidR="008F3DAA">
                    <w:rPr>
                      <w:sz w:val="32"/>
                      <w:szCs w:val="32"/>
                    </w:rPr>
                    <w:t xml:space="preserve">ey raised to be used </w:t>
                  </w:r>
                  <w:r w:rsidR="001E5C04">
                    <w:rPr>
                      <w:sz w:val="32"/>
                      <w:szCs w:val="32"/>
                    </w:rPr>
                    <w:t>on School Projects.</w:t>
                  </w:r>
                  <w:r w:rsidR="007125BD" w:rsidRPr="007125BD">
                    <w:rPr>
                      <w:noProof/>
                    </w:rPr>
                    <w:t xml:space="preserve"> </w:t>
                  </w:r>
                </w:p>
                <w:p w:rsidR="001E5C04" w:rsidRDefault="001E5C04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Supported by</w:t>
                  </w:r>
                  <w:r w:rsidR="001E566C">
                    <w:rPr>
                      <w:sz w:val="32"/>
                      <w:szCs w:val="32"/>
                    </w:rPr>
                    <w:t xml:space="preserve">:  </w:t>
                  </w:r>
                  <w:r>
                    <w:rPr>
                      <w:sz w:val="32"/>
                      <w:szCs w:val="32"/>
                    </w:rPr>
                    <w:t>Lions Club of Fleet</w:t>
                  </w:r>
                  <w:r w:rsidR="00414E6A">
                    <w:rPr>
                      <w:sz w:val="32"/>
                      <w:szCs w:val="32"/>
                    </w:rPr>
                    <w:t xml:space="preserve"> </w:t>
                  </w:r>
                </w:p>
                <w:p w:rsidR="009773E1" w:rsidRDefault="009773E1">
                  <w:pPr>
                    <w:rPr>
                      <w:sz w:val="32"/>
                      <w:szCs w:val="32"/>
                    </w:rPr>
                  </w:pPr>
                </w:p>
                <w:p w:rsidR="009773E1" w:rsidRDefault="009773E1">
                  <w:pPr>
                    <w:rPr>
                      <w:sz w:val="32"/>
                      <w:szCs w:val="32"/>
                    </w:rPr>
                  </w:pPr>
                </w:p>
                <w:p w:rsidR="009773E1" w:rsidRPr="005341E3" w:rsidRDefault="009773E1">
                  <w:pPr>
                    <w:rPr>
                      <w:sz w:val="32"/>
                      <w:szCs w:val="32"/>
                    </w:rPr>
                  </w:pPr>
                </w:p>
              </w:txbxContent>
            </v:textbox>
            <w10:wrap anchorx="margin"/>
          </v:shape>
        </w:pict>
      </w:r>
    </w:p>
    <w:p w:rsidR="007C39FD" w:rsidRPr="007C39FD" w:rsidRDefault="009773E1" w:rsidP="007C39FD">
      <w:r>
        <w:rPr>
          <w:noProof/>
          <w:lang w:eastAsia="en-GB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4718368</wp:posOffset>
            </wp:positionH>
            <wp:positionV relativeFrom="paragraph">
              <wp:posOffset>983933</wp:posOffset>
            </wp:positionV>
            <wp:extent cx="1028700" cy="959641"/>
            <wp:effectExtent l="0" t="0" r="0" b="0"/>
            <wp:wrapNone/>
            <wp:docPr id="13" name="Graphic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raphic 5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  <a:ext uri="{96DAC541-7B7A-43D3-8B79-37D633B846F1}">
                          <asvg:svgBlip xmlns:asvg="http://schemas.microsoft.com/office/drawing/2016/SVG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9596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3118168</wp:posOffset>
            </wp:positionH>
            <wp:positionV relativeFrom="paragraph">
              <wp:posOffset>2049462</wp:posOffset>
            </wp:positionV>
            <wp:extent cx="1345772" cy="506849"/>
            <wp:effectExtent l="0" t="0" r="6985" b="7620"/>
            <wp:wrapNone/>
            <wp:docPr id="4" name="Picture 4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Logo, company name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5772" cy="5068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40977">
        <w:rPr>
          <w:noProof/>
          <w:sz w:val="12"/>
          <w:szCs w:val="12"/>
          <w:lang w:eastAsia="en-GB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1161415</wp:posOffset>
            </wp:positionH>
            <wp:positionV relativeFrom="paragraph">
              <wp:posOffset>2049145</wp:posOffset>
            </wp:positionV>
            <wp:extent cx="1773633" cy="519112"/>
            <wp:effectExtent l="0" t="0" r="0" b="0"/>
            <wp:wrapNone/>
            <wp:docPr id="11" name="Picture 11" descr="A picture containing 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A picture containing graphical user interface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3633" cy="5191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margin">
              <wp:posOffset>4608830</wp:posOffset>
            </wp:positionH>
            <wp:positionV relativeFrom="paragraph">
              <wp:posOffset>2073275</wp:posOffset>
            </wp:positionV>
            <wp:extent cx="1336700" cy="484262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6700" cy="4842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margin">
              <wp:posOffset>42545</wp:posOffset>
            </wp:positionH>
            <wp:positionV relativeFrom="paragraph">
              <wp:posOffset>2014537</wp:posOffset>
            </wp:positionV>
            <wp:extent cx="924911" cy="514350"/>
            <wp:effectExtent l="0" t="0" r="8890" b="0"/>
            <wp:wrapNone/>
            <wp:docPr id="12" name="Picture 12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Logo, company name&#10;&#10;Description automatically generated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4911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84FE5">
        <w:rPr>
          <w:noProof/>
        </w:rPr>
      </w:r>
      <w:r w:rsidR="00684FE5">
        <w:rPr>
          <w:noProof/>
        </w:rPr>
        <w:pict>
          <v:rect id="Rectangle 10" o:spid="_x0000_s1031" alt="Principle Care Homes" style="width:24pt;height:24pt;visibility:visible;mso-position-horizontal-relative:char;mso-position-vertical-relative:line" filled="f" stroked="f">
            <o:lock v:ext="edit" aspectratio="t"/>
            <w10:wrap type="none"/>
            <w10:anchorlock/>
          </v:rect>
        </w:pict>
      </w:r>
    </w:p>
    <w:sectPr w:rsidR="007C39FD" w:rsidRPr="007C39FD" w:rsidSect="009040B8">
      <w:pgSz w:w="11906" w:h="16838"/>
      <w:pgMar w:top="1440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0BC3" w:rsidRDefault="00640BC3" w:rsidP="0066405B">
      <w:pPr>
        <w:spacing w:after="0" w:line="240" w:lineRule="auto"/>
      </w:pPr>
      <w:r>
        <w:separator/>
      </w:r>
    </w:p>
  </w:endnote>
  <w:endnote w:type="continuationSeparator" w:id="0">
    <w:p w:rsidR="00640BC3" w:rsidRDefault="00640BC3" w:rsidP="00664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0BC3" w:rsidRDefault="00640BC3" w:rsidP="0066405B">
      <w:pPr>
        <w:spacing w:after="0" w:line="240" w:lineRule="auto"/>
      </w:pPr>
      <w:r>
        <w:separator/>
      </w:r>
    </w:p>
  </w:footnote>
  <w:footnote w:type="continuationSeparator" w:id="0">
    <w:p w:rsidR="00640BC3" w:rsidRDefault="00640BC3" w:rsidP="0066405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70591"/>
    <w:rsid w:val="000836D1"/>
    <w:rsid w:val="001241F4"/>
    <w:rsid w:val="00170990"/>
    <w:rsid w:val="00171677"/>
    <w:rsid w:val="001731A7"/>
    <w:rsid w:val="001E566C"/>
    <w:rsid w:val="001E5C04"/>
    <w:rsid w:val="00324152"/>
    <w:rsid w:val="003D618E"/>
    <w:rsid w:val="003F0122"/>
    <w:rsid w:val="00414E6A"/>
    <w:rsid w:val="00425B83"/>
    <w:rsid w:val="00466E2A"/>
    <w:rsid w:val="004726E4"/>
    <w:rsid w:val="004E7108"/>
    <w:rsid w:val="00502026"/>
    <w:rsid w:val="00510450"/>
    <w:rsid w:val="00523AA8"/>
    <w:rsid w:val="005341E3"/>
    <w:rsid w:val="0060185A"/>
    <w:rsid w:val="0060223D"/>
    <w:rsid w:val="00604344"/>
    <w:rsid w:val="006209EB"/>
    <w:rsid w:val="00624BA4"/>
    <w:rsid w:val="00625F6D"/>
    <w:rsid w:val="00640BC3"/>
    <w:rsid w:val="0066405B"/>
    <w:rsid w:val="00684FE5"/>
    <w:rsid w:val="00706F03"/>
    <w:rsid w:val="007125BD"/>
    <w:rsid w:val="007255D8"/>
    <w:rsid w:val="00742D9C"/>
    <w:rsid w:val="00746EC8"/>
    <w:rsid w:val="0079743B"/>
    <w:rsid w:val="007C39FD"/>
    <w:rsid w:val="007E009A"/>
    <w:rsid w:val="007F0FD5"/>
    <w:rsid w:val="00800149"/>
    <w:rsid w:val="00840977"/>
    <w:rsid w:val="008F3DAA"/>
    <w:rsid w:val="008F7AB0"/>
    <w:rsid w:val="009040B8"/>
    <w:rsid w:val="009115E0"/>
    <w:rsid w:val="009167A6"/>
    <w:rsid w:val="00960D29"/>
    <w:rsid w:val="009666B5"/>
    <w:rsid w:val="009773E1"/>
    <w:rsid w:val="009875D7"/>
    <w:rsid w:val="009916BC"/>
    <w:rsid w:val="00A10FFF"/>
    <w:rsid w:val="00A82763"/>
    <w:rsid w:val="00B168A6"/>
    <w:rsid w:val="00B767F9"/>
    <w:rsid w:val="00BD2208"/>
    <w:rsid w:val="00BF35DD"/>
    <w:rsid w:val="00C06618"/>
    <w:rsid w:val="00C30859"/>
    <w:rsid w:val="00C33B2F"/>
    <w:rsid w:val="00D3488B"/>
    <w:rsid w:val="00D5140E"/>
    <w:rsid w:val="00D60574"/>
    <w:rsid w:val="00DF0B98"/>
    <w:rsid w:val="00E03DBD"/>
    <w:rsid w:val="00E147F0"/>
    <w:rsid w:val="00E3468B"/>
    <w:rsid w:val="00E453F5"/>
    <w:rsid w:val="00E70591"/>
    <w:rsid w:val="00E921B6"/>
    <w:rsid w:val="00EC6B91"/>
    <w:rsid w:val="00EE5528"/>
    <w:rsid w:val="00EF5517"/>
    <w:rsid w:val="00FB0287"/>
    <w:rsid w:val="00FC4C2E"/>
    <w:rsid w:val="00FC4D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4F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241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640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405B"/>
  </w:style>
  <w:style w:type="paragraph" w:styleId="Footer">
    <w:name w:val="footer"/>
    <w:basedOn w:val="Normal"/>
    <w:link w:val="FooterChar"/>
    <w:uiPriority w:val="99"/>
    <w:unhideWhenUsed/>
    <w:rsid w:val="006640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405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sv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6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5.jpeg"/><Relationship Id="rId5" Type="http://schemas.openxmlformats.org/officeDocument/2006/relationships/endnotes" Target="endnotes.xml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Graham Drayton</dc:creator>
  <cp:lastModifiedBy>Jim Storey</cp:lastModifiedBy>
  <cp:revision>2</cp:revision>
  <cp:lastPrinted>2022-02-17T21:54:00Z</cp:lastPrinted>
  <dcterms:created xsi:type="dcterms:W3CDTF">2022-03-23T13:48:00Z</dcterms:created>
  <dcterms:modified xsi:type="dcterms:W3CDTF">2022-03-23T13:48:00Z</dcterms:modified>
</cp:coreProperties>
</file>